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279" w:rsidRPr="00C05279" w:rsidRDefault="00C05279" w:rsidP="00C05279">
      <w:pPr>
        <w:jc w:val="center"/>
      </w:pPr>
      <w:bookmarkStart w:id="0" w:name="_GoBack"/>
      <w:bookmarkEnd w:id="0"/>
    </w:p>
    <w:sectPr w:rsidR="00C05279" w:rsidRPr="00C05279" w:rsidSect="00C05279">
      <w:pgSz w:w="4082" w:h="1134" w:orient="landscape" w:code="9"/>
      <w:pgMar w:top="0" w:right="0" w:bottom="0" w:left="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20"/>
    <w:rsid w:val="00213F20"/>
    <w:rsid w:val="002C07BB"/>
    <w:rsid w:val="0038629D"/>
    <w:rsid w:val="004A49BA"/>
    <w:rsid w:val="008409C0"/>
    <w:rsid w:val="00AD25E5"/>
    <w:rsid w:val="00C05279"/>
    <w:rsid w:val="00E673FF"/>
    <w:rsid w:val="00E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BAFF"/>
  <w15:chartTrackingRefBased/>
  <w15:docId w15:val="{55BC0FAB-7A83-4D89-BDDB-63F942F3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52F75-EED4-4090-842F-6CC05A23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창석 이</dc:creator>
  <cp:keywords/>
  <dc:description/>
  <cp:lastModifiedBy>창석 이</cp:lastModifiedBy>
  <cp:revision>3</cp:revision>
  <cp:lastPrinted>2019-08-12T05:48:00Z</cp:lastPrinted>
  <dcterms:created xsi:type="dcterms:W3CDTF">2019-08-12T05:46:00Z</dcterms:created>
  <dcterms:modified xsi:type="dcterms:W3CDTF">2019-08-12T05:49:00Z</dcterms:modified>
</cp:coreProperties>
</file>